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04" w:rsidRDefault="008C0304" w:rsidP="008C0304">
      <w:r>
        <w:t>JĘZYK ANGIELSKI 21 – 22.05.2020r.</w:t>
      </w:r>
    </w:p>
    <w:p w:rsidR="008C0304" w:rsidRDefault="008C0304" w:rsidP="008C030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76375" cy="1350343"/>
            <wp:effectExtent l="0" t="0" r="0" b="254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18" cy="13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04" w:rsidRDefault="008C0304" w:rsidP="008C0304"/>
    <w:p w:rsidR="008C0304" w:rsidRDefault="008C0304" w:rsidP="008C0304">
      <w:pPr>
        <w:rPr>
          <w:b/>
          <w:bCs/>
        </w:rPr>
      </w:pPr>
      <w:r>
        <w:rPr>
          <w:b/>
          <w:bCs/>
        </w:rPr>
        <w:t>VEGETABLES - WARZYWA</w:t>
      </w:r>
    </w:p>
    <w:p w:rsidR="00C2682A" w:rsidRDefault="00C2682A"/>
    <w:p w:rsidR="00983E02" w:rsidRDefault="008C0304" w:rsidP="008C0304">
      <w:pPr>
        <w:pStyle w:val="Akapitzlist"/>
        <w:numPr>
          <w:ilvl w:val="0"/>
          <w:numId w:val="1"/>
        </w:numPr>
      </w:pPr>
      <w:r>
        <w:t xml:space="preserve">Zacznijcie od przypomnienia sobie nazw owoców. </w:t>
      </w:r>
    </w:p>
    <w:p w:rsidR="008C0304" w:rsidRDefault="008C0304" w:rsidP="008C0304">
      <w:pPr>
        <w:pStyle w:val="Akapitzlist"/>
      </w:pPr>
    </w:p>
    <w:p w:rsidR="00983E02" w:rsidRDefault="004F3F67">
      <w:pPr>
        <w:rPr>
          <w:rStyle w:val="Hipercze"/>
        </w:rPr>
      </w:pPr>
      <w:hyperlink r:id="rId6" w:history="1">
        <w:r w:rsidR="00983E02" w:rsidRPr="00324FF2">
          <w:rPr>
            <w:rStyle w:val="Hipercze"/>
          </w:rPr>
          <w:t>https://www.youtube.com/watch?v=yrw-TboAvv0</w:t>
        </w:r>
      </w:hyperlink>
    </w:p>
    <w:p w:rsidR="008C0304" w:rsidRDefault="008C0304"/>
    <w:p w:rsidR="00983E02" w:rsidRDefault="008C0304" w:rsidP="008C0304">
      <w:pPr>
        <w:pStyle w:val="Akapitzlist"/>
        <w:numPr>
          <w:ilvl w:val="0"/>
          <w:numId w:val="1"/>
        </w:numPr>
      </w:pPr>
      <w:r>
        <w:t xml:space="preserve">Dzisiaj poznacie nazwy warzyw. Spróbujcie przypomnieć sobie warzywa, które poznaliśmy na zajęciach w przedszkolu. </w:t>
      </w:r>
      <w:r w:rsidR="007D7C7C">
        <w:t>Popatrz na ich ilustracje (karty obrazkowe na str.3). Czy potrafisz nazwać wszystkie warzywa w języku polskim?</w:t>
      </w:r>
    </w:p>
    <w:p w:rsidR="007D7C7C" w:rsidRDefault="007D7C7C" w:rsidP="007D7C7C"/>
    <w:p w:rsidR="007D7C7C" w:rsidRDefault="007D7C7C" w:rsidP="007D7C7C">
      <w:pPr>
        <w:pStyle w:val="Akapitzlist"/>
        <w:numPr>
          <w:ilvl w:val="0"/>
          <w:numId w:val="1"/>
        </w:numPr>
      </w:pPr>
      <w:r>
        <w:t>Zapoznaj się z wymową słówek. Obejrzyj nagranie</w:t>
      </w:r>
      <w:r w:rsidR="00427CE1">
        <w:t xml:space="preserve"> dwa razy</w:t>
      </w:r>
      <w:r>
        <w:t>. Po instrukcji LISTEN AND REPEAT – powtórz nazwy warzyw.</w:t>
      </w:r>
    </w:p>
    <w:p w:rsidR="007D7C7C" w:rsidRDefault="007D7C7C" w:rsidP="007D7C7C">
      <w:pPr>
        <w:pStyle w:val="Akapitzlist"/>
      </w:pPr>
    </w:p>
    <w:p w:rsidR="007D7C7C" w:rsidRPr="007D7C7C" w:rsidRDefault="004F3F67" w:rsidP="007D7C7C">
      <w:hyperlink r:id="rId7" w:history="1">
        <w:r w:rsidR="007D7C7C" w:rsidRPr="007D7C7C">
          <w:rPr>
            <w:rStyle w:val="Hipercze"/>
          </w:rPr>
          <w:t>https://www.youtube.com/watch?v=V7A7bqniVTA</w:t>
        </w:r>
      </w:hyperlink>
    </w:p>
    <w:p w:rsidR="007D7C7C" w:rsidRDefault="007D7C7C" w:rsidP="007D7C7C"/>
    <w:p w:rsidR="007D7C7C" w:rsidRDefault="00427CE1" w:rsidP="00427CE1">
      <w:pPr>
        <w:pStyle w:val="Akapitzlist"/>
        <w:numPr>
          <w:ilvl w:val="0"/>
          <w:numId w:val="1"/>
        </w:numPr>
      </w:pPr>
      <w:r>
        <w:t>Popatrz jeszcze raz na karty obrazkowe i spróbuj nazwać wszystkie warzywa. Poproś rodzica o pomoc w odczytaniu nazw, których nie pamiętasz.</w:t>
      </w:r>
    </w:p>
    <w:p w:rsidR="00427CE1" w:rsidRDefault="00427CE1" w:rsidP="00427CE1"/>
    <w:p w:rsidR="00427CE1" w:rsidRDefault="00427CE1" w:rsidP="00427CE1">
      <w:pPr>
        <w:pStyle w:val="Akapitzlist"/>
        <w:numPr>
          <w:ilvl w:val="0"/>
          <w:numId w:val="1"/>
        </w:numPr>
      </w:pPr>
      <w:r>
        <w:t xml:space="preserve">Posłuchaj i obejrzyj piosenkę o warzywach – Vegetable song. </w:t>
      </w:r>
    </w:p>
    <w:p w:rsidR="00427CE1" w:rsidRDefault="00427CE1" w:rsidP="00427CE1">
      <w:r>
        <w:t>CHOP – KROIĆ</w:t>
      </w:r>
    </w:p>
    <w:p w:rsidR="00427CE1" w:rsidRDefault="00427CE1" w:rsidP="00427CE1"/>
    <w:p w:rsidR="00427CE1" w:rsidRDefault="004F3F67" w:rsidP="00427CE1">
      <w:hyperlink r:id="rId8" w:history="1">
        <w:r w:rsidR="00427CE1" w:rsidRPr="00324FF2">
          <w:rPr>
            <w:rStyle w:val="Hipercze"/>
          </w:rPr>
          <w:t>https://www.youtube.com/watch?v=RE5tvaveVak</w:t>
        </w:r>
      </w:hyperlink>
    </w:p>
    <w:p w:rsidR="007D7C7C" w:rsidRDefault="007D7C7C" w:rsidP="007D7C7C"/>
    <w:p w:rsidR="007D7C7C" w:rsidRDefault="00427CE1" w:rsidP="007D7C7C">
      <w:pPr>
        <w:pStyle w:val="Akapitzlist"/>
        <w:numPr>
          <w:ilvl w:val="0"/>
          <w:numId w:val="1"/>
        </w:numPr>
      </w:pPr>
      <w:r>
        <w:t>Jakie dodatkowe warzywa pojawiły się w piosence? Wymień je po polsku. Posłuchaj jeszcze raz piosenki i spróbuj nazwać je po angielsku. Wykonaj karty obrazkowe do poznanych warzyw z piosenki.</w:t>
      </w:r>
      <w:r w:rsidR="00654835">
        <w:t xml:space="preserve"> Możesz skorzystać z poniższych rysunków do pokolorowania lub narysować swoje warzywa.</w:t>
      </w:r>
    </w:p>
    <w:p w:rsidR="007D7C7C" w:rsidRDefault="00427CE1" w:rsidP="007D7C7C">
      <w:r>
        <w:lastRenderedPageBreak/>
        <w:t>KARTY OBRAZKOWE DO PIOSENKI</w:t>
      </w:r>
    </w:p>
    <w:p w:rsidR="00BA638F" w:rsidRDefault="00BA638F" w:rsidP="007D7C7C"/>
    <w:tbl>
      <w:tblPr>
        <w:tblStyle w:val="Tabela-Siatka"/>
        <w:tblW w:w="0" w:type="auto"/>
        <w:tblLook w:val="04A0"/>
      </w:tblPr>
      <w:tblGrid>
        <w:gridCol w:w="3096"/>
        <w:gridCol w:w="3111"/>
        <w:gridCol w:w="3021"/>
      </w:tblGrid>
      <w:tr w:rsidR="00654835" w:rsidTr="00427CE1">
        <w:tc>
          <w:tcPr>
            <w:tcW w:w="3020" w:type="dxa"/>
          </w:tcPr>
          <w:p w:rsidR="00DB4AA9" w:rsidRDefault="00DB4AA9" w:rsidP="00DB4AA9">
            <w:pPr>
              <w:jc w:val="center"/>
            </w:pPr>
            <w:r w:rsidRPr="00DB4AA9">
              <w:rPr>
                <w:noProof/>
                <w:lang w:eastAsia="pl-PL"/>
              </w:rPr>
              <w:drawing>
                <wp:inline distT="0" distB="0" distL="0" distR="0">
                  <wp:extent cx="1828800" cy="1828800"/>
                  <wp:effectExtent l="0" t="0" r="0" b="0"/>
                  <wp:docPr id="12" name="Obraz 1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E1" w:rsidRDefault="00DB4AA9" w:rsidP="00DB4AA9">
            <w:pPr>
              <w:jc w:val="center"/>
            </w:pPr>
            <w:r>
              <w:t>BROCCOLI</w:t>
            </w:r>
          </w:p>
        </w:tc>
        <w:tc>
          <w:tcPr>
            <w:tcW w:w="3021" w:type="dxa"/>
          </w:tcPr>
          <w:p w:rsidR="00DB4AA9" w:rsidRDefault="00DB4AA9" w:rsidP="00DB4AA9">
            <w:pPr>
              <w:jc w:val="center"/>
            </w:pPr>
            <w:r w:rsidRPr="00DB4AA9">
              <w:rPr>
                <w:noProof/>
                <w:lang w:eastAsia="pl-PL"/>
              </w:rPr>
              <w:drawing>
                <wp:inline distT="0" distB="0" distL="0" distR="0">
                  <wp:extent cx="1838325" cy="1679003"/>
                  <wp:effectExtent l="0" t="0" r="0" b="0"/>
                  <wp:docPr id="13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14" cy="170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AA9" w:rsidRDefault="00DB4AA9" w:rsidP="00DB4AA9">
            <w:pPr>
              <w:jc w:val="center"/>
            </w:pPr>
          </w:p>
          <w:p w:rsidR="00427CE1" w:rsidRDefault="00DB4AA9" w:rsidP="00DB4AA9">
            <w:pPr>
              <w:jc w:val="center"/>
            </w:pPr>
            <w:r>
              <w:t>CABBAGE</w:t>
            </w:r>
          </w:p>
        </w:tc>
        <w:tc>
          <w:tcPr>
            <w:tcW w:w="3021" w:type="dxa"/>
          </w:tcPr>
          <w:p w:rsidR="00DB4AA9" w:rsidRDefault="00DB4AA9" w:rsidP="00DB4AA9">
            <w:pPr>
              <w:jc w:val="center"/>
            </w:pPr>
            <w:r w:rsidRPr="00DB4AA9">
              <w:rPr>
                <w:noProof/>
                <w:lang w:eastAsia="pl-PL"/>
              </w:rPr>
              <w:drawing>
                <wp:inline distT="0" distB="0" distL="0" distR="0">
                  <wp:extent cx="1305499" cy="1828800"/>
                  <wp:effectExtent l="0" t="0" r="9525" b="0"/>
                  <wp:docPr id="15" name="Obraz 1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18" cy="186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E1" w:rsidRDefault="00DB4AA9" w:rsidP="00DB4AA9">
            <w:pPr>
              <w:jc w:val="center"/>
            </w:pPr>
            <w:r>
              <w:t>SPINACH</w:t>
            </w:r>
          </w:p>
        </w:tc>
      </w:tr>
      <w:tr w:rsidR="00654835" w:rsidTr="00427CE1">
        <w:tc>
          <w:tcPr>
            <w:tcW w:w="3020" w:type="dxa"/>
          </w:tcPr>
          <w:p w:rsidR="00654835" w:rsidRDefault="00DB4AA9" w:rsidP="00654835">
            <w:pPr>
              <w:jc w:val="center"/>
            </w:pPr>
            <w:r w:rsidRPr="00DB4AA9">
              <w:rPr>
                <w:noProof/>
                <w:lang w:eastAsia="pl-PL"/>
              </w:rPr>
              <w:drawing>
                <wp:inline distT="0" distB="0" distL="0" distR="0">
                  <wp:extent cx="1809750" cy="1809750"/>
                  <wp:effectExtent l="0" t="0" r="0" b="0"/>
                  <wp:docPr id="17" name="Obraz 1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E1" w:rsidRDefault="00DB4AA9" w:rsidP="00654835">
            <w:pPr>
              <w:jc w:val="center"/>
            </w:pPr>
            <w:r>
              <w:t>CELERY</w:t>
            </w:r>
          </w:p>
        </w:tc>
        <w:tc>
          <w:tcPr>
            <w:tcW w:w="3021" w:type="dxa"/>
          </w:tcPr>
          <w:p w:rsidR="00654835" w:rsidRDefault="00654835" w:rsidP="00DB4AA9">
            <w:pPr>
              <w:jc w:val="center"/>
            </w:pPr>
          </w:p>
          <w:p w:rsidR="00654835" w:rsidRDefault="00654835" w:rsidP="00DB4AA9">
            <w:pPr>
              <w:jc w:val="center"/>
            </w:pPr>
          </w:p>
          <w:p w:rsidR="00654835" w:rsidRDefault="00DB4AA9" w:rsidP="00654835">
            <w:pPr>
              <w:jc w:val="center"/>
            </w:pPr>
            <w:r w:rsidRPr="00DB4AA9">
              <w:rPr>
                <w:noProof/>
                <w:lang w:eastAsia="pl-PL"/>
              </w:rPr>
              <w:drawing>
                <wp:inline distT="0" distB="0" distL="0" distR="0">
                  <wp:extent cx="1623129" cy="1298575"/>
                  <wp:effectExtent l="0" t="0" r="0" b="0"/>
                  <wp:docPr id="19" name="Obraz 1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70" cy="13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835" w:rsidRDefault="00654835" w:rsidP="00654835">
            <w:pPr>
              <w:jc w:val="center"/>
            </w:pPr>
          </w:p>
          <w:p w:rsidR="00427CE1" w:rsidRDefault="00DB4AA9" w:rsidP="00DB4AA9">
            <w:pPr>
              <w:jc w:val="center"/>
            </w:pPr>
            <w:r>
              <w:t>GARLIC</w:t>
            </w:r>
          </w:p>
        </w:tc>
        <w:tc>
          <w:tcPr>
            <w:tcW w:w="3021" w:type="dxa"/>
          </w:tcPr>
          <w:p w:rsidR="00DB4AA9" w:rsidRDefault="00654835" w:rsidP="00DB4AA9">
            <w:pPr>
              <w:jc w:val="center"/>
            </w:pPr>
            <w:r w:rsidRPr="00654835">
              <w:rPr>
                <w:noProof/>
                <w:lang w:eastAsia="pl-PL"/>
              </w:rPr>
              <w:drawing>
                <wp:inline distT="0" distB="0" distL="0" distR="0">
                  <wp:extent cx="1718915" cy="1805583"/>
                  <wp:effectExtent l="0" t="0" r="0" b="4445"/>
                  <wp:docPr id="20" name="Obraz 2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78" cy="187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E1" w:rsidRDefault="00DB4AA9" w:rsidP="00654835">
            <w:pPr>
              <w:jc w:val="center"/>
            </w:pPr>
            <w:r>
              <w:t>LEEK - POR</w:t>
            </w:r>
          </w:p>
        </w:tc>
      </w:tr>
    </w:tbl>
    <w:p w:rsidR="00654835" w:rsidRDefault="00654835" w:rsidP="007D7C7C"/>
    <w:p w:rsidR="00654835" w:rsidRDefault="00654835" w:rsidP="007D7C7C"/>
    <w:p w:rsidR="00654835" w:rsidRDefault="00654835" w:rsidP="00654835">
      <w:pPr>
        <w:pStyle w:val="Akapitzlist"/>
        <w:numPr>
          <w:ilvl w:val="0"/>
          <w:numId w:val="1"/>
        </w:numPr>
      </w:pPr>
      <w:r>
        <w:t>Wytnij karty obrazkowe z owocami i zagraj w WHAT’S MISSING? – CZEGO BRAKUJE.</w:t>
      </w:r>
    </w:p>
    <w:p w:rsidR="00654835" w:rsidRDefault="00654835" w:rsidP="00654835">
      <w:r>
        <w:t>Jedna osoba zabiera obrazek z wybranym warzywem, podczas gdy pozostali mają zamknięte oczy. Następnie pytamy What’s missing?, dzieci otwierają oczy i odgadują, którego obrazka nie ma; nazywają brakujące warzywo po angielsku.</w:t>
      </w:r>
    </w:p>
    <w:p w:rsidR="00654835" w:rsidRDefault="00654835" w:rsidP="00654835"/>
    <w:p w:rsidR="00654835" w:rsidRDefault="00654835" w:rsidP="00654835">
      <w:pPr>
        <w:pStyle w:val="Akapitzlist"/>
        <w:numPr>
          <w:ilvl w:val="0"/>
          <w:numId w:val="1"/>
        </w:numPr>
      </w:pPr>
      <w:r>
        <w:t>Można wydrukować karty w dwóch egzemplarzach i zagrać w MEMORY. Każde odkryte warzywo, dziecko nazywa po angielsku.</w:t>
      </w:r>
    </w:p>
    <w:p w:rsidR="00654835" w:rsidRDefault="00654835" w:rsidP="00654835">
      <w:pPr>
        <w:pStyle w:val="Akapitzlist"/>
      </w:pPr>
    </w:p>
    <w:p w:rsidR="00654835" w:rsidRDefault="00654835" w:rsidP="00654835">
      <w:pPr>
        <w:pStyle w:val="Akapitzlist"/>
        <w:numPr>
          <w:ilvl w:val="0"/>
          <w:numId w:val="1"/>
        </w:numPr>
      </w:pPr>
      <w:r>
        <w:t xml:space="preserve">Dla chętnych do wykonania karty pracy. </w:t>
      </w:r>
      <w:r w:rsidR="00B20F3D">
        <w:t>Wybierzcie te, które Wam się podobają.</w:t>
      </w:r>
    </w:p>
    <w:p w:rsidR="00654835" w:rsidRDefault="00654835" w:rsidP="007D7C7C"/>
    <w:p w:rsidR="00654835" w:rsidRDefault="00654835" w:rsidP="007D7C7C"/>
    <w:p w:rsidR="00654835" w:rsidRDefault="00654835" w:rsidP="007D7C7C"/>
    <w:p w:rsidR="00654835" w:rsidRDefault="00654835" w:rsidP="007D7C7C"/>
    <w:p w:rsidR="00654835" w:rsidRDefault="00654835" w:rsidP="007D7C7C"/>
    <w:p w:rsidR="00654835" w:rsidRDefault="00654835" w:rsidP="007D7C7C"/>
    <w:p w:rsidR="00427CE1" w:rsidRDefault="00427CE1" w:rsidP="007D7C7C">
      <w:r>
        <w:lastRenderedPageBreak/>
        <w:t>KARTY OBRAZKOWE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7D7C7C" w:rsidTr="008C0304">
        <w:tc>
          <w:tcPr>
            <w:tcW w:w="3020" w:type="dxa"/>
          </w:tcPr>
          <w:p w:rsidR="008C0304" w:rsidRDefault="008C0304" w:rsidP="008C03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1438275"/>
                  <wp:effectExtent l="0" t="0" r="9525" b="9525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304" w:rsidRDefault="008C0304" w:rsidP="008C0304">
            <w:pPr>
              <w:jc w:val="center"/>
            </w:pPr>
            <w:r>
              <w:t>ONION</w:t>
            </w:r>
          </w:p>
        </w:tc>
        <w:tc>
          <w:tcPr>
            <w:tcW w:w="3021" w:type="dxa"/>
          </w:tcPr>
          <w:p w:rsidR="008C0304" w:rsidRDefault="008C0304" w:rsidP="008C0304">
            <w:pPr>
              <w:jc w:val="center"/>
            </w:pPr>
            <w:r w:rsidRPr="008C0304">
              <w:rPr>
                <w:noProof/>
                <w:lang w:eastAsia="pl-PL"/>
              </w:rPr>
              <w:drawing>
                <wp:inline distT="0" distB="0" distL="0" distR="0">
                  <wp:extent cx="1676398" cy="1257300"/>
                  <wp:effectExtent l="0" t="0" r="635" b="0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36" cy="130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304" w:rsidRDefault="008C0304" w:rsidP="008C0304">
            <w:pPr>
              <w:jc w:val="center"/>
            </w:pPr>
          </w:p>
          <w:p w:rsidR="008C0304" w:rsidRDefault="008C0304" w:rsidP="008C0304">
            <w:pPr>
              <w:jc w:val="center"/>
            </w:pPr>
            <w:r>
              <w:t>POTATOE</w:t>
            </w:r>
          </w:p>
        </w:tc>
        <w:tc>
          <w:tcPr>
            <w:tcW w:w="3021" w:type="dxa"/>
          </w:tcPr>
          <w:p w:rsidR="008C0304" w:rsidRDefault="008C0304" w:rsidP="008C0304">
            <w:pPr>
              <w:jc w:val="center"/>
            </w:pPr>
            <w:r w:rsidRPr="008C0304">
              <w:rPr>
                <w:noProof/>
                <w:lang w:eastAsia="pl-PL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304" w:rsidRDefault="008C0304" w:rsidP="008C0304">
            <w:pPr>
              <w:jc w:val="center"/>
            </w:pPr>
            <w:r>
              <w:t>PUMPKIN</w:t>
            </w:r>
          </w:p>
        </w:tc>
      </w:tr>
      <w:tr w:rsidR="007D7C7C" w:rsidTr="008C0304">
        <w:tc>
          <w:tcPr>
            <w:tcW w:w="3020" w:type="dxa"/>
          </w:tcPr>
          <w:p w:rsidR="008C0304" w:rsidRDefault="00405324" w:rsidP="00405324">
            <w:pPr>
              <w:jc w:val="center"/>
            </w:pPr>
            <w:r w:rsidRPr="00405324">
              <w:rPr>
                <w:noProof/>
                <w:lang w:eastAsia="pl-PL"/>
              </w:rPr>
              <w:drawing>
                <wp:inline distT="0" distB="0" distL="0" distR="0">
                  <wp:extent cx="1381125" cy="1381125"/>
                  <wp:effectExtent l="0" t="0" r="9525" b="9525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24" w:rsidRDefault="00405324" w:rsidP="00405324">
            <w:pPr>
              <w:jc w:val="center"/>
            </w:pPr>
            <w:r>
              <w:t>CARROT</w:t>
            </w:r>
          </w:p>
        </w:tc>
        <w:tc>
          <w:tcPr>
            <w:tcW w:w="3021" w:type="dxa"/>
          </w:tcPr>
          <w:p w:rsidR="00405324" w:rsidRDefault="00405324" w:rsidP="00405324">
            <w:pPr>
              <w:jc w:val="center"/>
            </w:pPr>
          </w:p>
          <w:p w:rsidR="008C0304" w:rsidRDefault="00405324" w:rsidP="00405324">
            <w:pPr>
              <w:jc w:val="center"/>
            </w:pPr>
            <w:r w:rsidRPr="00405324">
              <w:rPr>
                <w:noProof/>
                <w:lang w:eastAsia="pl-PL"/>
              </w:rPr>
              <w:drawing>
                <wp:inline distT="0" distB="0" distL="0" distR="0">
                  <wp:extent cx="1438275" cy="1060374"/>
                  <wp:effectExtent l="0" t="0" r="0" b="6985"/>
                  <wp:docPr id="5" name="Obraz 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36" cy="109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24" w:rsidRDefault="00405324" w:rsidP="00405324">
            <w:pPr>
              <w:jc w:val="center"/>
            </w:pPr>
          </w:p>
          <w:p w:rsidR="00405324" w:rsidRDefault="00405324" w:rsidP="00405324">
            <w:pPr>
              <w:jc w:val="center"/>
            </w:pPr>
            <w:r>
              <w:t>TOMATO</w:t>
            </w:r>
          </w:p>
        </w:tc>
        <w:tc>
          <w:tcPr>
            <w:tcW w:w="3021" w:type="dxa"/>
          </w:tcPr>
          <w:p w:rsidR="008C0304" w:rsidRDefault="00405324" w:rsidP="00405324">
            <w:pPr>
              <w:jc w:val="center"/>
            </w:pPr>
            <w:r w:rsidRPr="00405324">
              <w:rPr>
                <w:noProof/>
                <w:lang w:eastAsia="pl-PL"/>
              </w:rPr>
              <w:drawing>
                <wp:inline distT="0" distB="0" distL="0" distR="0">
                  <wp:extent cx="916440" cy="1381125"/>
                  <wp:effectExtent l="0" t="0" r="0" b="0"/>
                  <wp:docPr id="6" name="Obraz 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47" cy="140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24" w:rsidRDefault="00405324" w:rsidP="00405324">
            <w:pPr>
              <w:jc w:val="center"/>
            </w:pPr>
            <w:r>
              <w:t>CORN</w:t>
            </w:r>
          </w:p>
        </w:tc>
      </w:tr>
      <w:tr w:rsidR="007D7C7C" w:rsidTr="00BA638F">
        <w:tc>
          <w:tcPr>
            <w:tcW w:w="3020" w:type="dxa"/>
          </w:tcPr>
          <w:p w:rsidR="007D7C7C" w:rsidRDefault="00405324" w:rsidP="007D7C7C">
            <w:r w:rsidRPr="00405324">
              <w:rPr>
                <w:noProof/>
                <w:lang w:eastAsia="pl-PL"/>
              </w:rPr>
              <w:drawing>
                <wp:inline distT="0" distB="0" distL="0" distR="0">
                  <wp:extent cx="1728215" cy="1381125"/>
                  <wp:effectExtent l="0" t="0" r="5715" b="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43" cy="139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C7C" w:rsidRDefault="007D7C7C" w:rsidP="007D7C7C">
            <w:pPr>
              <w:jc w:val="center"/>
            </w:pPr>
            <w:r>
              <w:t>MUSHROOM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C0304" w:rsidRDefault="007D7C7C" w:rsidP="007D7C7C">
            <w:pPr>
              <w:jc w:val="center"/>
            </w:pPr>
            <w:r w:rsidRPr="007D7C7C">
              <w:rPr>
                <w:noProof/>
                <w:lang w:eastAsia="pl-PL"/>
              </w:rPr>
              <w:drawing>
                <wp:inline distT="0" distB="0" distL="0" distR="0">
                  <wp:extent cx="1371600" cy="1371600"/>
                  <wp:effectExtent l="0" t="0" r="0" b="0"/>
                  <wp:docPr id="8" name="Obraz 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C7C" w:rsidRDefault="007D7C7C" w:rsidP="007D7C7C">
            <w:pPr>
              <w:jc w:val="center"/>
            </w:pPr>
            <w:r>
              <w:t>EGGPLANT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C0304" w:rsidRDefault="007D7C7C" w:rsidP="007D7C7C">
            <w:pPr>
              <w:jc w:val="center"/>
            </w:pPr>
            <w:r w:rsidRPr="007D7C7C">
              <w:rPr>
                <w:noProof/>
                <w:lang w:eastAsia="pl-PL"/>
              </w:rPr>
              <w:drawing>
                <wp:inline distT="0" distB="0" distL="0" distR="0">
                  <wp:extent cx="1245235" cy="1372201"/>
                  <wp:effectExtent l="0" t="0" r="0" b="0"/>
                  <wp:docPr id="10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02" cy="137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C7C" w:rsidRDefault="007D7C7C" w:rsidP="007D7C7C">
            <w:pPr>
              <w:jc w:val="center"/>
            </w:pPr>
            <w:r>
              <w:t>ASPARAGUS</w:t>
            </w:r>
          </w:p>
        </w:tc>
      </w:tr>
      <w:tr w:rsidR="007D7C7C" w:rsidTr="00BA638F">
        <w:tc>
          <w:tcPr>
            <w:tcW w:w="3020" w:type="dxa"/>
          </w:tcPr>
          <w:p w:rsidR="008C0304" w:rsidRDefault="007D7C7C" w:rsidP="007D7C7C">
            <w:pPr>
              <w:jc w:val="center"/>
            </w:pPr>
            <w:r w:rsidRPr="007D7C7C">
              <w:rPr>
                <w:noProof/>
                <w:lang w:eastAsia="pl-PL"/>
              </w:rPr>
              <w:drawing>
                <wp:inline distT="0" distB="0" distL="0" distR="0">
                  <wp:extent cx="1765300" cy="1323975"/>
                  <wp:effectExtent l="0" t="0" r="6350" b="9525"/>
                  <wp:docPr id="11" name="Obraz 1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88" cy="132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C7C" w:rsidRDefault="007D7C7C" w:rsidP="007D7C7C">
            <w:pPr>
              <w:jc w:val="center"/>
            </w:pPr>
            <w:r>
              <w:t>PEAS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:rsidR="008C0304" w:rsidRDefault="008C0304" w:rsidP="008C0304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8C0304" w:rsidRDefault="008C0304" w:rsidP="008C0304"/>
        </w:tc>
      </w:tr>
    </w:tbl>
    <w:p w:rsidR="008C0304" w:rsidRDefault="008C0304" w:rsidP="008C0304"/>
    <w:p w:rsidR="00AA5FE7" w:rsidRDefault="00AA5FE7"/>
    <w:p w:rsidR="00AA5FE7" w:rsidRDefault="00AA5FE7"/>
    <w:p w:rsidR="00C31796" w:rsidRDefault="00C31796"/>
    <w:p w:rsidR="00C31796" w:rsidRDefault="00C31796"/>
    <w:p w:rsidR="00C31796" w:rsidRDefault="00C31796"/>
    <w:p w:rsidR="00C31796" w:rsidRDefault="00C31796"/>
    <w:p w:rsidR="00C31796" w:rsidRDefault="00C31796"/>
    <w:p w:rsidR="00C31796" w:rsidRDefault="00C31796">
      <w:r>
        <w:lastRenderedPageBreak/>
        <w:t xml:space="preserve">Karta 1 </w:t>
      </w:r>
      <w:r w:rsidR="00DD01CC">
        <w:t>– Wytnij warzywa, wklej w odpowiednie kolumny. Odpowiedz  na pytania:</w:t>
      </w:r>
    </w:p>
    <w:p w:rsidR="00DD01CC" w:rsidRDefault="00DD01CC" w:rsidP="00DD01CC">
      <w:pPr>
        <w:pStyle w:val="Akapitzlist"/>
        <w:numPr>
          <w:ilvl w:val="0"/>
          <w:numId w:val="3"/>
        </w:numPr>
      </w:pPr>
      <w:r>
        <w:t>Which row has the most? – W którym rzędzie jest najwięcej?</w:t>
      </w:r>
    </w:p>
    <w:p w:rsidR="00DD01CC" w:rsidRDefault="00DD01CC" w:rsidP="00DD01CC">
      <w:pPr>
        <w:pStyle w:val="Akapitzlist"/>
        <w:numPr>
          <w:ilvl w:val="0"/>
          <w:numId w:val="3"/>
        </w:numPr>
      </w:pPr>
      <w:r>
        <w:t>Which row has the least? – W którym rzędzie jest najmniej?</w:t>
      </w:r>
    </w:p>
    <w:p w:rsidR="00C96732" w:rsidRDefault="00C96732" w:rsidP="00C96732">
      <w:pPr>
        <w:pStyle w:val="Akapitzlist"/>
      </w:pPr>
    </w:p>
    <w:p w:rsidR="00C96732" w:rsidRDefault="00C96732" w:rsidP="00C96732">
      <w:pPr>
        <w:pStyle w:val="Akapitzlist"/>
      </w:pPr>
    </w:p>
    <w:p w:rsidR="00DD01CC" w:rsidRDefault="00DD01CC" w:rsidP="00DD01CC">
      <w:pPr>
        <w:pStyle w:val="Akapitzlist"/>
      </w:pPr>
    </w:p>
    <w:p w:rsidR="00C31796" w:rsidRDefault="00C31796" w:rsidP="00C967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94154" cy="5910580"/>
            <wp:effectExtent l="0" t="0" r="0" b="0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209" cy="594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0A" w:rsidRDefault="004D7F0A"/>
    <w:p w:rsidR="004D7F0A" w:rsidRDefault="004D7F0A"/>
    <w:p w:rsidR="004D7F0A" w:rsidRDefault="004D7F0A"/>
    <w:p w:rsidR="004D7F0A" w:rsidRDefault="004D7F0A"/>
    <w:p w:rsidR="00C96732" w:rsidRDefault="00C96732"/>
    <w:p w:rsidR="004D7F0A" w:rsidRDefault="00C96732">
      <w:r>
        <w:lastRenderedPageBreak/>
        <w:t>K</w:t>
      </w:r>
      <w:r w:rsidR="004D7F0A">
        <w:t>arta 2 – Policz warzywa i wklej odpowiednią cyfrę</w:t>
      </w:r>
      <w:r w:rsidR="00B20F3D">
        <w:t xml:space="preserve"> lub narysuj tyle kropek, ile widzisz warzyw</w:t>
      </w:r>
      <w:r w:rsidR="004D7F0A">
        <w:t>. Nazwij warzywa.</w:t>
      </w:r>
    </w:p>
    <w:p w:rsidR="004D7F0A" w:rsidRDefault="004D7F0A">
      <w:r w:rsidRPr="004D7F0A">
        <w:rPr>
          <w:noProof/>
          <w:lang w:eastAsia="pl-PL"/>
        </w:rPr>
        <w:drawing>
          <wp:inline distT="0" distB="0" distL="0" distR="0">
            <wp:extent cx="5760720" cy="7482840"/>
            <wp:effectExtent l="0" t="0" r="0" b="3810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0A" w:rsidRDefault="004D7F0A"/>
    <w:p w:rsidR="004D7F0A" w:rsidRDefault="004D7F0A"/>
    <w:p w:rsidR="004D7F0A" w:rsidRDefault="004D7F0A"/>
    <w:p w:rsidR="004D7F0A" w:rsidRDefault="004D7F0A">
      <w:r>
        <w:lastRenderedPageBreak/>
        <w:t>Karta 3 – Pokoloruj warzywa. Postaw X na owocach.</w:t>
      </w:r>
    </w:p>
    <w:p w:rsidR="00C96732" w:rsidRDefault="00C96732"/>
    <w:p w:rsidR="00C96732" w:rsidRDefault="00C96732"/>
    <w:p w:rsidR="004D7F0A" w:rsidRDefault="004D7F0A" w:rsidP="00C96732">
      <w:pPr>
        <w:jc w:val="center"/>
      </w:pPr>
      <w:r w:rsidRPr="004D7F0A">
        <w:rPr>
          <w:noProof/>
          <w:lang w:eastAsia="pl-PL"/>
        </w:rPr>
        <w:drawing>
          <wp:inline distT="0" distB="0" distL="0" distR="0">
            <wp:extent cx="4771590" cy="6185394"/>
            <wp:effectExtent l="0" t="0" r="0" b="6350"/>
            <wp:docPr id="23" name="Obraz 2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71" cy="620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0A" w:rsidRDefault="004D7F0A"/>
    <w:p w:rsidR="004D7F0A" w:rsidRDefault="004D7F0A"/>
    <w:p w:rsidR="004D7F0A" w:rsidRDefault="004D7F0A"/>
    <w:p w:rsidR="004D7F0A" w:rsidRDefault="004D7F0A"/>
    <w:p w:rsidR="004D7F0A" w:rsidRDefault="004D7F0A"/>
    <w:p w:rsidR="004D7F0A" w:rsidRDefault="004D7F0A"/>
    <w:p w:rsidR="004D7F0A" w:rsidRDefault="004D7F0A"/>
    <w:p w:rsidR="004D7F0A" w:rsidRDefault="004D7F0A">
      <w:r>
        <w:t>Karta 4 – Pokoloruj tylko te warzywa, któr</w:t>
      </w:r>
      <w:r w:rsidR="00AA1E70">
        <w:t>e dziś poznałeś / aś.</w:t>
      </w:r>
    </w:p>
    <w:p w:rsidR="00C96732" w:rsidRDefault="00C96732"/>
    <w:p w:rsidR="00C96732" w:rsidRDefault="00C96732"/>
    <w:p w:rsidR="00AA1E70" w:rsidRDefault="00AA1E70">
      <w:r w:rsidRPr="00AA1E70">
        <w:rPr>
          <w:noProof/>
          <w:lang w:eastAsia="pl-PL"/>
        </w:rPr>
        <w:drawing>
          <wp:inline distT="0" distB="0" distL="0" distR="0">
            <wp:extent cx="5760720" cy="4486910"/>
            <wp:effectExtent l="0" t="0" r="0" b="889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AA1E70"/>
    <w:p w:rsidR="00AA1E70" w:rsidRDefault="00B20F3D">
      <w:r>
        <w:lastRenderedPageBreak/>
        <w:t>Karta 5 – Poproś rodzica o pomoc w odczytaniu słówek. Dopasuj je do obrazków.</w:t>
      </w:r>
    </w:p>
    <w:p w:rsidR="00AA1E70" w:rsidRDefault="00AA1E70"/>
    <w:p w:rsidR="00AA1E70" w:rsidRDefault="00AA1E70"/>
    <w:p w:rsidR="00AA1E70" w:rsidRDefault="00AA1E70">
      <w:r w:rsidRPr="00AA1E70">
        <w:rPr>
          <w:noProof/>
          <w:lang w:eastAsia="pl-PL"/>
        </w:rPr>
        <w:drawing>
          <wp:inline distT="0" distB="0" distL="0" distR="0">
            <wp:extent cx="3790950" cy="4896644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92" cy="49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E70" w:rsidSect="004F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22E"/>
    <w:multiLevelType w:val="hybridMultilevel"/>
    <w:tmpl w:val="F734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6AF7"/>
    <w:multiLevelType w:val="hybridMultilevel"/>
    <w:tmpl w:val="EE66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1AAE"/>
    <w:multiLevelType w:val="hybridMultilevel"/>
    <w:tmpl w:val="C752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E02"/>
    <w:rsid w:val="00405324"/>
    <w:rsid w:val="00427CE1"/>
    <w:rsid w:val="004B1A3A"/>
    <w:rsid w:val="004D7F0A"/>
    <w:rsid w:val="004F3F67"/>
    <w:rsid w:val="00654835"/>
    <w:rsid w:val="007D7C7C"/>
    <w:rsid w:val="008C0304"/>
    <w:rsid w:val="00983E02"/>
    <w:rsid w:val="00AA1E70"/>
    <w:rsid w:val="00AA5FE7"/>
    <w:rsid w:val="00B20F3D"/>
    <w:rsid w:val="00B26E94"/>
    <w:rsid w:val="00BA638F"/>
    <w:rsid w:val="00C2682A"/>
    <w:rsid w:val="00C31796"/>
    <w:rsid w:val="00C96732"/>
    <w:rsid w:val="00D227D4"/>
    <w:rsid w:val="00DB4AA9"/>
    <w:rsid w:val="00DD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E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E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0304"/>
    <w:pPr>
      <w:ind w:left="720"/>
      <w:contextualSpacing/>
    </w:pPr>
  </w:style>
  <w:style w:type="table" w:styleId="Tabela-Siatka">
    <w:name w:val="Table Grid"/>
    <w:basedOn w:val="Standardowy"/>
    <w:uiPriority w:val="39"/>
    <w:rsid w:val="008C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5tvaveVa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V7A7bqniVT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w-TboAvv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2020-05-20T10:56:00Z</dcterms:created>
  <dcterms:modified xsi:type="dcterms:W3CDTF">2020-05-20T10:56:00Z</dcterms:modified>
</cp:coreProperties>
</file>