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B" w:rsidRPr="003E355F" w:rsidRDefault="00A9503B" w:rsidP="008B6040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E355F">
        <w:rPr>
          <w:rFonts w:ascii="Times New Roman" w:hAnsi="Times New Roman"/>
          <w:b/>
          <w:bCs/>
          <w:sz w:val="28"/>
          <w:szCs w:val="28"/>
          <w:u w:val="single"/>
        </w:rPr>
        <w:t xml:space="preserve">Propozycja  zajęć i zabaw z dziećmi   na dzień </w:t>
      </w:r>
      <w:r w:rsidR="002C28A1">
        <w:rPr>
          <w:rFonts w:ascii="Times New Roman" w:hAnsi="Times New Roman"/>
          <w:b/>
          <w:bCs/>
          <w:sz w:val="28"/>
          <w:szCs w:val="28"/>
          <w:u w:val="single"/>
        </w:rPr>
        <w:t>17.06</w:t>
      </w:r>
      <w:r w:rsidR="00961B6A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3E355F">
        <w:rPr>
          <w:rFonts w:ascii="Times New Roman" w:hAnsi="Times New Roman"/>
          <w:b/>
          <w:bCs/>
          <w:sz w:val="28"/>
          <w:szCs w:val="28"/>
          <w:u w:val="single"/>
        </w:rPr>
        <w:t>2020 r.</w:t>
      </w:r>
    </w:p>
    <w:p w:rsidR="00A9503B" w:rsidRPr="003E355F" w:rsidRDefault="00A9503B" w:rsidP="00CB2870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E355F">
        <w:rPr>
          <w:rFonts w:ascii="Times New Roman" w:hAnsi="Times New Roman"/>
          <w:b/>
          <w:bCs/>
          <w:sz w:val="28"/>
          <w:szCs w:val="28"/>
          <w:u w:val="single"/>
        </w:rPr>
        <w:t>Temat</w:t>
      </w:r>
      <w:r w:rsidR="007612F3" w:rsidRPr="003E355F">
        <w:rPr>
          <w:rFonts w:ascii="Times New Roman" w:hAnsi="Times New Roman"/>
          <w:i/>
          <w:iCs/>
          <w:sz w:val="28"/>
          <w:szCs w:val="28"/>
        </w:rPr>
        <w:t>:</w:t>
      </w:r>
      <w:r w:rsidR="002C28A1">
        <w:rPr>
          <w:rFonts w:ascii="Times New Roman" w:hAnsi="Times New Roman"/>
          <w:i/>
          <w:iCs/>
          <w:sz w:val="28"/>
          <w:szCs w:val="28"/>
        </w:rPr>
        <w:t xml:space="preserve"> Planujemy wakacje.</w:t>
      </w:r>
    </w:p>
    <w:p w:rsidR="00CB2870" w:rsidRPr="003E355F" w:rsidRDefault="00CB2870" w:rsidP="00CB2870">
      <w:pPr>
        <w:shd w:val="clear" w:color="auto" w:fill="FFFFFF" w:themeFill="background1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CA6BF1" w:rsidRDefault="00E91875" w:rsidP="004A4EA6">
      <w:pPr>
        <w:pStyle w:val="Bezodstpw"/>
        <w:rPr>
          <w:rFonts w:ascii="Times New Roman" w:hAnsi="Times New Roman"/>
          <w:b/>
          <w:bCs/>
          <w:sz w:val="28"/>
          <w:szCs w:val="28"/>
          <w:u w:val="single"/>
        </w:rPr>
      </w:pPr>
      <w:r w:rsidRPr="004A4EA6">
        <w:rPr>
          <w:rFonts w:ascii="Times New Roman" w:hAnsi="Times New Roman"/>
          <w:b/>
          <w:bCs/>
          <w:sz w:val="28"/>
          <w:szCs w:val="28"/>
          <w:u w:val="single"/>
        </w:rPr>
        <w:t>Witajcie!!!</w:t>
      </w:r>
    </w:p>
    <w:p w:rsidR="002C28A1" w:rsidRDefault="002C28A1" w:rsidP="004A4EA6">
      <w:pPr>
        <w:pStyle w:val="Bezodstpw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Dzisiaj porozmawiamy o tym gdzie można jechać na wakacyjny wypoczynek. Miłej zabawy!</w:t>
      </w:r>
    </w:p>
    <w:p w:rsidR="002C28A1" w:rsidRDefault="002C28A1" w:rsidP="002C2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pl-PL"/>
        </w:rPr>
        <w:t xml:space="preserve">1. </w:t>
      </w:r>
      <w:r w:rsidRPr="00E84B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pl-PL"/>
        </w:rPr>
        <w:t>Lato</w:t>
      </w:r>
      <w:r w:rsidRPr="002C28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- obejrzyjcie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film edukacyjny.</w:t>
      </w:r>
      <w:r w:rsidRPr="00E84B4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Zachęcanie dzieci do 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wypowiadania się na temat obejrzanego filmu</w:t>
      </w:r>
      <w:r w:rsidRPr="00E84B4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: lato w Polsce, rośliny, owady, zwierzęta i miejsca wypoczynku ludzi. </w:t>
      </w:r>
    </w:p>
    <w:p w:rsidR="002C28A1" w:rsidRPr="00E84B47" w:rsidRDefault="00AD7603" w:rsidP="002C28A1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7" w:history="1">
        <w:r w:rsidR="002C28A1" w:rsidRPr="00E84B47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https://www.youtube.com/watch?v=-VbbJIqfcgA&amp;fbclid=IwAR0DINSKQWPQccIdxU1hgyPv6TCnAUuCO_J8ffAUskSNClFplDqOYooswW4</w:t>
        </w:r>
      </w:hyperlink>
    </w:p>
    <w:p w:rsidR="00D26604" w:rsidRDefault="00D26604" w:rsidP="004A4EA6">
      <w:pPr>
        <w:pStyle w:val="Bezodstpw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F152F" w:rsidRPr="00DB7C9C" w:rsidRDefault="00D15F2D" w:rsidP="008F152F">
      <w:pPr>
        <w:pStyle w:val="NormalnyWeb"/>
        <w:shd w:val="clear" w:color="auto" w:fill="FFFFFF"/>
        <w:spacing w:before="0" w:beforeAutospacing="0" w:after="160" w:afterAutospacing="0"/>
        <w:rPr>
          <w:b/>
          <w:bCs/>
          <w:i/>
          <w:iCs/>
          <w:color w:val="000000" w:themeColor="text1"/>
          <w:sz w:val="28"/>
          <w:szCs w:val="28"/>
        </w:rPr>
      </w:pPr>
      <w:bookmarkStart w:id="0" w:name="_Hlk43154325"/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</w:t>
      </w:r>
      <w:r w:rsidR="007E5362" w:rsidRPr="00DB7C9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.</w:t>
      </w:r>
      <w:r w:rsidR="00DB7C9C" w:rsidRPr="00DB7C9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Nauka </w:t>
      </w:r>
      <w:r w:rsidR="008F152F" w:rsidRPr="00DB7C9C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piosenki</w:t>
      </w:r>
      <w:r w:rsidR="00DB7C9C" w:rsidRPr="00DB7C9C">
        <w:rPr>
          <w:rFonts w:eastAsia="Calibri"/>
          <w:b/>
          <w:bCs/>
          <w:i/>
          <w:iCs/>
          <w:color w:val="000000" w:themeColor="text1"/>
          <w:sz w:val="28"/>
          <w:szCs w:val="28"/>
          <w:lang w:eastAsia="en-US"/>
        </w:rPr>
        <w:t>Rodzinna wycieczka</w:t>
      </w:r>
      <w:r w:rsidR="008F152F" w:rsidRPr="00DB7C9C">
        <w:rPr>
          <w:b/>
          <w:bCs/>
          <w:i/>
          <w:iCs/>
          <w:sz w:val="28"/>
          <w:szCs w:val="28"/>
        </w:rPr>
        <w:t xml:space="preserve">. </w:t>
      </w:r>
      <w:r w:rsidR="008F152F" w:rsidRPr="00DB7C9C">
        <w:rPr>
          <w:color w:val="000000" w:themeColor="text1"/>
          <w:sz w:val="28"/>
          <w:szCs w:val="28"/>
        </w:rPr>
        <w:t>Pośpiewajcie z dzieckiem piosenkę.</w:t>
      </w:r>
    </w:p>
    <w:p w:rsidR="008F152F" w:rsidRPr="002C28A1" w:rsidRDefault="00AD7603" w:rsidP="008F152F">
      <w:pPr>
        <w:pStyle w:val="NormalnyWeb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</w:rPr>
      </w:pPr>
      <w:hyperlink r:id="rId8" w:history="1">
        <w:r w:rsidR="00DB7C9C" w:rsidRPr="002C28A1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https://www.youtube.com/watch?v=tlCH6BFEISg&amp;t=30s</w:t>
        </w:r>
      </w:hyperlink>
    </w:p>
    <w:p w:rsidR="006C27F8" w:rsidRDefault="00D15F2D" w:rsidP="00D26604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bookmarkStart w:id="1" w:name="_Hlk38746568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3. Poranne ćwiczenia ruchowe </w:t>
      </w:r>
      <w:r w:rsidRPr="00D15F2D">
        <w:rPr>
          <w:rFonts w:ascii="Times New Roman" w:hAnsi="Times New Roman"/>
          <w:sz w:val="28"/>
          <w:szCs w:val="28"/>
        </w:rPr>
        <w:t>– poćwiczcie przy muzyce.</w:t>
      </w:r>
    </w:p>
    <w:p w:rsidR="00D15F2D" w:rsidRDefault="00D15F2D" w:rsidP="00D26604">
      <w:pPr>
        <w:pStyle w:val="Bezodstpw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pl-PL"/>
        </w:rPr>
      </w:pPr>
    </w:p>
    <w:p w:rsidR="00D15F2D" w:rsidRDefault="00AD7603" w:rsidP="00D26604">
      <w:pPr>
        <w:pStyle w:val="Bezodstpw"/>
        <w:rPr>
          <w:rFonts w:ascii="Times New Roman" w:hAnsi="Times New Roman"/>
          <w:sz w:val="28"/>
          <w:szCs w:val="28"/>
        </w:rPr>
      </w:pPr>
      <w:hyperlink r:id="rId9" w:history="1">
        <w:r w:rsidR="00D15F2D" w:rsidRPr="00D15F2D">
          <w:rPr>
            <w:rFonts w:ascii="Times New Roman" w:hAnsi="Times New Roman"/>
            <w:color w:val="0000FF"/>
            <w:sz w:val="28"/>
            <w:szCs w:val="28"/>
            <w:u w:val="single"/>
          </w:rPr>
          <w:t>https://www.youtube.com/watch?v=qFyIokO5WTI</w:t>
        </w:r>
      </w:hyperlink>
    </w:p>
    <w:p w:rsidR="00D15F2D" w:rsidRPr="00C02BEC" w:rsidRDefault="00E84B47" w:rsidP="00D15F2D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02BEC">
        <w:rPr>
          <w:b/>
          <w:bCs/>
          <w:color w:val="000000"/>
          <w:sz w:val="28"/>
          <w:szCs w:val="28"/>
        </w:rPr>
        <w:t xml:space="preserve">4. </w:t>
      </w:r>
      <w:r w:rsidR="00D15F2D" w:rsidRPr="00C02BEC">
        <w:rPr>
          <w:b/>
          <w:bCs/>
          <w:color w:val="000000"/>
          <w:sz w:val="28"/>
          <w:szCs w:val="28"/>
        </w:rPr>
        <w:t>Ćwiczenie rytmiczne przy rymowance Bożeny Formy.</w:t>
      </w:r>
    </w:p>
    <w:p w:rsidR="00D15F2D" w:rsidRPr="00E84B47" w:rsidRDefault="00D15F2D" w:rsidP="00D15F2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4B47">
        <w:rPr>
          <w:color w:val="000000"/>
          <w:sz w:val="28"/>
          <w:szCs w:val="28"/>
        </w:rPr>
        <w:t>Dziecko stoi przodem do rodzica, który recytuje krótki fragment tekstu. Dzieci powtarza</w:t>
      </w:r>
    </w:p>
    <w:p w:rsidR="00D15F2D" w:rsidRPr="00E84B47" w:rsidRDefault="00D15F2D" w:rsidP="00D15F2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4B47">
        <w:rPr>
          <w:color w:val="000000"/>
          <w:sz w:val="28"/>
          <w:szCs w:val="28"/>
        </w:rPr>
        <w:t>go zgodnie z rytmem oraz w tempie proponowanym przez rodzica:</w:t>
      </w:r>
    </w:p>
    <w:p w:rsidR="00D15F2D" w:rsidRPr="00E84B47" w:rsidRDefault="00D15F2D" w:rsidP="00D15F2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4B47">
        <w:rPr>
          <w:color w:val="000000"/>
          <w:sz w:val="28"/>
          <w:szCs w:val="28"/>
        </w:rPr>
        <w:t> </w:t>
      </w:r>
    </w:p>
    <w:p w:rsidR="00D15F2D" w:rsidRPr="00E84B47" w:rsidRDefault="00D15F2D" w:rsidP="00D15F2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4B47">
        <w:rPr>
          <w:i/>
          <w:iCs/>
          <w:color w:val="000000"/>
          <w:sz w:val="28"/>
          <w:szCs w:val="28"/>
        </w:rPr>
        <w:t>Na wycieczkę wyruszamy</w:t>
      </w:r>
    </w:p>
    <w:p w:rsidR="00D15F2D" w:rsidRPr="00E84B47" w:rsidRDefault="00D15F2D" w:rsidP="00D15F2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4B47">
        <w:rPr>
          <w:i/>
          <w:iCs/>
          <w:color w:val="000000"/>
          <w:sz w:val="28"/>
          <w:szCs w:val="28"/>
        </w:rPr>
        <w:t>przecież już wakacje mamy.</w:t>
      </w:r>
    </w:p>
    <w:p w:rsidR="00D15F2D" w:rsidRPr="00E84B47" w:rsidRDefault="00D15F2D" w:rsidP="00D15F2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4B47">
        <w:rPr>
          <w:i/>
          <w:iCs/>
          <w:color w:val="000000"/>
          <w:sz w:val="28"/>
          <w:szCs w:val="28"/>
        </w:rPr>
        <w:t>Mama, tato, siostra, brat</w:t>
      </w:r>
    </w:p>
    <w:p w:rsidR="00D15F2D" w:rsidRPr="00E84B47" w:rsidRDefault="00D15F2D" w:rsidP="00D15F2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4B47">
        <w:rPr>
          <w:i/>
          <w:iCs/>
          <w:color w:val="000000"/>
          <w:sz w:val="28"/>
          <w:szCs w:val="28"/>
        </w:rPr>
        <w:t>na rowerach jadą w świat.</w:t>
      </w:r>
    </w:p>
    <w:p w:rsidR="00D15F2D" w:rsidRPr="00E84B47" w:rsidRDefault="00D15F2D" w:rsidP="00D15F2D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4B47">
        <w:rPr>
          <w:i/>
          <w:iCs/>
          <w:color w:val="000000"/>
          <w:sz w:val="28"/>
          <w:szCs w:val="28"/>
        </w:rPr>
        <w:t>Morze, góry już czekają,</w:t>
      </w:r>
    </w:p>
    <w:p w:rsidR="00D15F2D" w:rsidRDefault="00D15F2D" w:rsidP="00D15F2D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84B47">
        <w:rPr>
          <w:i/>
          <w:iCs/>
          <w:color w:val="000000"/>
          <w:sz w:val="28"/>
          <w:szCs w:val="28"/>
        </w:rPr>
        <w:t>na spotkanie zapraszają</w:t>
      </w:r>
    </w:p>
    <w:p w:rsidR="00C02BEC" w:rsidRPr="00C02BEC" w:rsidRDefault="00C02BEC" w:rsidP="00D15F2D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02BEC">
        <w:rPr>
          <w:b/>
          <w:bCs/>
          <w:color w:val="000000"/>
          <w:sz w:val="28"/>
          <w:szCs w:val="28"/>
        </w:rPr>
        <w:t xml:space="preserve">5. Gdzie możemy jechać na wakacje? – wypowiadanie się na temat ilustracji. </w:t>
      </w:r>
    </w:p>
    <w:p w:rsidR="00E84B47" w:rsidRDefault="00E84B47" w:rsidP="00D15F2D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87750" cy="239438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031" cy="243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92" w:rsidRDefault="00AF6292" w:rsidP="00D15F2D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73404" cy="26485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57" cy="268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EC" w:rsidRDefault="00C02BEC" w:rsidP="00D15F2D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AF6292" w:rsidRPr="00E84B47" w:rsidRDefault="00AF6292" w:rsidP="00D15F2D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82274" cy="259509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904" cy="262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47" w:rsidRPr="00E84B47" w:rsidRDefault="00C02BEC" w:rsidP="00E84B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02B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6. </w:t>
      </w:r>
      <w:r w:rsidR="00E84B47" w:rsidRPr="00E84B4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pl-PL"/>
        </w:rPr>
        <w:t>Pakujemy plecaki</w:t>
      </w:r>
      <w:r w:rsidRPr="00C02B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-</w:t>
      </w:r>
      <w:r w:rsidR="00E84B47" w:rsidRPr="00E84B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zabawa dydaktyczna.</w:t>
      </w:r>
      <w:r w:rsidR="00E84B47" w:rsidRPr="00E84B4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Rodzic przygotowuje zestaw różnych rzeczy: np. plecak, 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koszyk, piłka, </w:t>
      </w:r>
      <w:r w:rsidR="00E84B47" w:rsidRPr="00E84B4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latarka, zapałki, apteczka, okulary słoneczne, mapa, kompas, olejek do opalania,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kostium kąpielowy</w:t>
      </w:r>
      <w:r w:rsidR="00E84B47" w:rsidRPr="00E84B4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itp.; 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D</w:t>
      </w:r>
      <w:r w:rsidR="00E84B47" w:rsidRPr="00E84B4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ziecko dokonuje wyboru rzeczy do spakowania w zależności od celu podróży: w góry, nad morze, na biwak do lasu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 U</w:t>
      </w:r>
      <w:r w:rsidR="00E84B47" w:rsidRPr="00E84B4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zasadni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</w:t>
      </w:r>
      <w:r w:rsidR="00E84B47" w:rsidRPr="00E84B47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swój wybó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r. Liczy przedmioty.</w:t>
      </w:r>
    </w:p>
    <w:p w:rsidR="002C28A1" w:rsidRDefault="00C02BEC" w:rsidP="002608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608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7</w:t>
      </w:r>
      <w:r w:rsidR="00260832" w:rsidRPr="002608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. </w:t>
      </w:r>
      <w:r w:rsidR="002C28A1" w:rsidRPr="00260832">
        <w:rPr>
          <w:rStyle w:val="Uwydatnienie"/>
          <w:rFonts w:ascii="Times New Roman" w:hAnsi="Times New Roman"/>
          <w:b/>
          <w:bCs/>
          <w:color w:val="000000"/>
          <w:sz w:val="28"/>
          <w:szCs w:val="28"/>
        </w:rPr>
        <w:t>Zabawy na plaży</w:t>
      </w:r>
      <w:r w:rsidR="002C28A1" w:rsidRPr="00260832">
        <w:rPr>
          <w:rFonts w:ascii="Times New Roman" w:hAnsi="Times New Roman"/>
          <w:b/>
          <w:bCs/>
          <w:color w:val="000000"/>
          <w:sz w:val="28"/>
          <w:szCs w:val="28"/>
        </w:rPr>
        <w:t>- zabawa z elementami pantomimy</w:t>
      </w:r>
      <w:r w:rsidR="002C28A1" w:rsidRPr="00E84B47">
        <w:rPr>
          <w:rFonts w:ascii="Times New Roman" w:hAnsi="Times New Roman"/>
          <w:color w:val="000000"/>
          <w:sz w:val="28"/>
          <w:szCs w:val="28"/>
        </w:rPr>
        <w:t>. Dzieci przedstawiają rodzicowi zagadkę ruchową, rodzic powinien odgadnąć kiedy dziecko pływa,  opala się, biega za mewą, buduje zamki z piasku itp.  </w:t>
      </w:r>
    </w:p>
    <w:p w:rsidR="00260832" w:rsidRPr="00260832" w:rsidRDefault="00260832" w:rsidP="00260832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60832">
        <w:rPr>
          <w:b/>
          <w:bCs/>
          <w:color w:val="000000"/>
          <w:sz w:val="28"/>
          <w:szCs w:val="28"/>
        </w:rPr>
        <w:t>8. Zabawa sensoryczna </w:t>
      </w:r>
      <w:r w:rsidRPr="00260832">
        <w:rPr>
          <w:b/>
          <w:bCs/>
          <w:i/>
          <w:iCs/>
          <w:color w:val="000000"/>
          <w:sz w:val="28"/>
          <w:szCs w:val="28"/>
        </w:rPr>
        <w:t>Rysujemy morskie fale</w:t>
      </w:r>
      <w:r w:rsidRPr="00260832">
        <w:rPr>
          <w:b/>
          <w:bCs/>
          <w:color w:val="000000"/>
          <w:sz w:val="28"/>
          <w:szCs w:val="28"/>
        </w:rPr>
        <w:t>.</w:t>
      </w:r>
      <w:bookmarkStart w:id="2" w:name="_GoBack"/>
      <w:bookmarkEnd w:id="2"/>
    </w:p>
    <w:p w:rsidR="00260832" w:rsidRPr="00E84B47" w:rsidRDefault="00260832" w:rsidP="002608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4B47">
        <w:rPr>
          <w:color w:val="FF00FF"/>
          <w:sz w:val="28"/>
          <w:szCs w:val="28"/>
        </w:rPr>
        <w:t>Plastikowa taca, piasek, myjka do okien.</w:t>
      </w:r>
    </w:p>
    <w:p w:rsidR="00260832" w:rsidRDefault="00260832" w:rsidP="00260832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4B47">
        <w:rPr>
          <w:color w:val="000000"/>
          <w:sz w:val="28"/>
          <w:szCs w:val="28"/>
        </w:rPr>
        <w:t>Rodzic  ustawia na stole tackę, której dno pokryte jest piaskiem. Pokazuje dziecku, jak możnaprzedstawić graficznie morskie fale – rysuje palcem na piasku. Następnie wyrównuje powierzchnię myjką. Dziecko samodzielnie rysuje fale. Wyrównuje powierzchnię piasku i powtarza czynność.</w:t>
      </w:r>
    </w:p>
    <w:p w:rsidR="00D15F2D" w:rsidRPr="00241DF5" w:rsidRDefault="00260832" w:rsidP="00260832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41DF5">
        <w:rPr>
          <w:b/>
          <w:bCs/>
          <w:color w:val="000000"/>
          <w:sz w:val="28"/>
          <w:szCs w:val="28"/>
        </w:rPr>
        <w:t>9.</w:t>
      </w:r>
      <w:r w:rsidR="00D15F2D" w:rsidRPr="00241DF5">
        <w:rPr>
          <w:b/>
          <w:bCs/>
          <w:color w:val="000000"/>
          <w:sz w:val="28"/>
          <w:szCs w:val="28"/>
        </w:rPr>
        <w:t> Oglądanie film</w:t>
      </w:r>
      <w:r w:rsidRPr="00241DF5">
        <w:rPr>
          <w:b/>
          <w:bCs/>
          <w:color w:val="000000"/>
          <w:sz w:val="28"/>
          <w:szCs w:val="28"/>
        </w:rPr>
        <w:t>u</w:t>
      </w:r>
      <w:r w:rsidR="00D15F2D" w:rsidRPr="00241DF5">
        <w:rPr>
          <w:b/>
          <w:bCs/>
          <w:color w:val="000000"/>
          <w:sz w:val="28"/>
          <w:szCs w:val="28"/>
        </w:rPr>
        <w:t xml:space="preserve"> edukacyjn</w:t>
      </w:r>
      <w:r w:rsidRPr="00241DF5">
        <w:rPr>
          <w:b/>
          <w:bCs/>
          <w:color w:val="000000"/>
          <w:sz w:val="28"/>
          <w:szCs w:val="28"/>
        </w:rPr>
        <w:t xml:space="preserve">ego </w:t>
      </w:r>
      <w:r w:rsidR="00D15F2D" w:rsidRPr="00241DF5">
        <w:rPr>
          <w:b/>
          <w:bCs/>
          <w:i/>
          <w:iCs/>
          <w:sz w:val="28"/>
          <w:szCs w:val="28"/>
        </w:rPr>
        <w:t>Bezpieczeństwo dzieci nad wodą- Bezpieczne wakacje </w:t>
      </w:r>
    </w:p>
    <w:p w:rsidR="00260832" w:rsidRPr="00241DF5" w:rsidRDefault="00260832" w:rsidP="00D15F2D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15F2D" w:rsidRPr="00E84B47" w:rsidRDefault="00AD7603" w:rsidP="00D26604">
      <w:pPr>
        <w:pStyle w:val="Bezodstpw"/>
        <w:rPr>
          <w:rFonts w:ascii="Times New Roman" w:hAnsi="Times New Roman"/>
          <w:sz w:val="28"/>
          <w:szCs w:val="28"/>
        </w:rPr>
      </w:pPr>
      <w:hyperlink r:id="rId13" w:history="1">
        <w:r w:rsidR="00D15F2D" w:rsidRPr="00E84B47">
          <w:rPr>
            <w:rFonts w:ascii="Times New Roman" w:hAnsi="Times New Roman"/>
            <w:color w:val="0000FF"/>
            <w:sz w:val="28"/>
            <w:szCs w:val="28"/>
            <w:u w:val="single"/>
          </w:rPr>
          <w:t>https://www.youtube.com/watch?v=cn5pS8xXXFU</w:t>
        </w:r>
      </w:hyperlink>
    </w:p>
    <w:p w:rsidR="00E84B47" w:rsidRPr="00E84B47" w:rsidRDefault="00E84B47" w:rsidP="00D26604">
      <w:pPr>
        <w:pStyle w:val="Bezodstpw"/>
        <w:rPr>
          <w:rFonts w:ascii="Times New Roman" w:hAnsi="Times New Roman"/>
          <w:sz w:val="28"/>
          <w:szCs w:val="28"/>
        </w:rPr>
      </w:pPr>
    </w:p>
    <w:p w:rsidR="00260832" w:rsidRDefault="00260832" w:rsidP="00D26604">
      <w:pPr>
        <w:pStyle w:val="Bezodstpw"/>
        <w:rPr>
          <w:rFonts w:ascii="Times New Roman" w:hAnsi="Times New Roman"/>
          <w:b/>
          <w:bCs/>
          <w:color w:val="242021"/>
          <w:sz w:val="28"/>
          <w:szCs w:val="28"/>
        </w:rPr>
      </w:pPr>
      <w:r w:rsidRPr="00260832">
        <w:rPr>
          <w:rFonts w:ascii="Times New Roman" w:hAnsi="Times New Roman"/>
          <w:b/>
          <w:bCs/>
          <w:color w:val="242021"/>
          <w:sz w:val="28"/>
          <w:szCs w:val="28"/>
        </w:rPr>
        <w:t xml:space="preserve">10. A teraz czas na wykonanie karty </w:t>
      </w:r>
      <w:r w:rsidR="00E84B47" w:rsidRPr="00260832">
        <w:rPr>
          <w:rFonts w:ascii="Times New Roman" w:hAnsi="Times New Roman"/>
          <w:b/>
          <w:bCs/>
          <w:color w:val="242021"/>
          <w:sz w:val="28"/>
          <w:szCs w:val="28"/>
        </w:rPr>
        <w:t xml:space="preserve"> pracy</w:t>
      </w:r>
      <w:r w:rsidRPr="00260832">
        <w:rPr>
          <w:rFonts w:ascii="Times New Roman" w:hAnsi="Times New Roman"/>
          <w:b/>
          <w:bCs/>
          <w:color w:val="242021"/>
          <w:sz w:val="28"/>
          <w:szCs w:val="28"/>
        </w:rPr>
        <w:t>! Powodzenia!</w:t>
      </w:r>
    </w:p>
    <w:p w:rsidR="00241DF5" w:rsidRDefault="00241DF5" w:rsidP="00D26604">
      <w:pPr>
        <w:pStyle w:val="Bezodstpw"/>
        <w:rPr>
          <w:rFonts w:ascii="Times New Roman" w:hAnsi="Times New Roman"/>
          <w:b/>
          <w:bCs/>
          <w:color w:val="242021"/>
          <w:sz w:val="28"/>
          <w:szCs w:val="28"/>
        </w:rPr>
      </w:pPr>
    </w:p>
    <w:p w:rsidR="00260832" w:rsidRPr="00542874" w:rsidRDefault="00260832" w:rsidP="00260832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 w:rsidRPr="0054287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Praca  z książką </w:t>
      </w:r>
      <w:r w:rsidRPr="00542874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Nowe przygody Olka i Ady</w:t>
      </w:r>
      <w:r w:rsidRPr="00542874">
        <w:rPr>
          <w:rFonts w:ascii="Times New Roman" w:hAnsi="Times New Roman"/>
          <w:b/>
          <w:bCs/>
          <w:color w:val="242021"/>
          <w:sz w:val="28"/>
          <w:szCs w:val="28"/>
        </w:rPr>
        <w:t xml:space="preserve">. </w:t>
      </w:r>
      <w:r w:rsidRPr="00542874">
        <w:rPr>
          <w:rFonts w:ascii="Times New Roman" w:hAnsi="Times New Roman"/>
          <w:b/>
          <w:bCs/>
          <w:sz w:val="28"/>
          <w:szCs w:val="28"/>
        </w:rPr>
        <w:t xml:space="preserve">Karta pracy, cz. 2, str. </w:t>
      </w:r>
      <w:r>
        <w:rPr>
          <w:rFonts w:ascii="Times New Roman" w:hAnsi="Times New Roman"/>
          <w:b/>
          <w:bCs/>
          <w:sz w:val="28"/>
          <w:szCs w:val="28"/>
        </w:rPr>
        <w:t>58</w:t>
      </w:r>
    </w:p>
    <w:p w:rsidR="00647467" w:rsidRPr="00260832" w:rsidRDefault="00260832" w:rsidP="00D26604">
      <w:pPr>
        <w:pStyle w:val="Bezodstpw"/>
        <w:rPr>
          <w:rFonts w:ascii="Times New Roman" w:hAnsi="Times New Roman"/>
          <w:sz w:val="28"/>
          <w:szCs w:val="28"/>
        </w:rPr>
      </w:pPr>
      <w:r w:rsidRPr="00542874">
        <w:rPr>
          <w:rFonts w:ascii="Times New Roman" w:hAnsi="Times New Roman"/>
          <w:sz w:val="28"/>
          <w:szCs w:val="28"/>
        </w:rPr>
        <w:t xml:space="preserve"> Dziecko: </w:t>
      </w:r>
      <w:r w:rsidR="00E84B47" w:rsidRPr="00E84B47">
        <w:rPr>
          <w:rFonts w:ascii="Times New Roman" w:hAnsi="Times New Roman"/>
          <w:color w:val="242021"/>
          <w:sz w:val="28"/>
          <w:szCs w:val="28"/>
        </w:rPr>
        <w:br/>
        <w:t>- wymienia rzeczy, które pakuje do walizki Olek, zastanawia się, czy wszystkie będą przydatne podczas wakacyjnego wyjazdu,</w:t>
      </w:r>
      <w:r w:rsidR="00E84B47" w:rsidRPr="00E84B47">
        <w:rPr>
          <w:rFonts w:ascii="Times New Roman" w:hAnsi="Times New Roman"/>
          <w:color w:val="242021"/>
          <w:sz w:val="28"/>
          <w:szCs w:val="28"/>
        </w:rPr>
        <w:br/>
        <w:t>- przypominasobie, gdzie Olek z rodziną spędza wakacje i jaka panuje tam latem pogoda,</w:t>
      </w:r>
      <w:r w:rsidR="00E84B47" w:rsidRPr="00E84B47">
        <w:rPr>
          <w:rFonts w:ascii="Times New Roman" w:hAnsi="Times New Roman"/>
          <w:color w:val="242021"/>
          <w:sz w:val="28"/>
          <w:szCs w:val="28"/>
        </w:rPr>
        <w:br/>
        <w:t>- licz</w:t>
      </w:r>
      <w:r w:rsidR="00241DF5">
        <w:rPr>
          <w:rFonts w:ascii="Times New Roman" w:hAnsi="Times New Roman"/>
          <w:color w:val="242021"/>
          <w:sz w:val="28"/>
          <w:szCs w:val="28"/>
        </w:rPr>
        <w:t>y</w:t>
      </w:r>
      <w:r w:rsidR="00E84B47" w:rsidRPr="00E84B47">
        <w:rPr>
          <w:rFonts w:ascii="Times New Roman" w:hAnsi="Times New Roman"/>
          <w:color w:val="242021"/>
          <w:sz w:val="28"/>
          <w:szCs w:val="28"/>
        </w:rPr>
        <w:t xml:space="preserve"> spodenki, koszulki, czapki, pary skarpetek i pary butów,</w:t>
      </w:r>
      <w:r w:rsidR="00E84B47" w:rsidRPr="00E84B47">
        <w:rPr>
          <w:rFonts w:ascii="Times New Roman" w:hAnsi="Times New Roman"/>
          <w:color w:val="242021"/>
          <w:sz w:val="28"/>
          <w:szCs w:val="28"/>
        </w:rPr>
        <w:br/>
        <w:t>- rysuj</w:t>
      </w:r>
      <w:r w:rsidR="00241DF5">
        <w:rPr>
          <w:rFonts w:ascii="Times New Roman" w:hAnsi="Times New Roman"/>
          <w:color w:val="242021"/>
          <w:sz w:val="28"/>
          <w:szCs w:val="28"/>
        </w:rPr>
        <w:t>e</w:t>
      </w:r>
      <w:r w:rsidR="00E84B47" w:rsidRPr="00E84B47">
        <w:rPr>
          <w:rFonts w:ascii="Times New Roman" w:hAnsi="Times New Roman"/>
          <w:color w:val="242021"/>
          <w:sz w:val="28"/>
          <w:szCs w:val="28"/>
        </w:rPr>
        <w:t xml:space="preserve"> odpowiednią liczbę kropek w ramkach pod małymi obrazkami,</w:t>
      </w:r>
      <w:r w:rsidR="00E84B47" w:rsidRPr="00E84B47">
        <w:rPr>
          <w:rFonts w:ascii="Times New Roman" w:hAnsi="Times New Roman"/>
          <w:color w:val="242021"/>
          <w:sz w:val="28"/>
          <w:szCs w:val="28"/>
        </w:rPr>
        <w:br/>
        <w:t>- w każdej ramce rysuj</w:t>
      </w:r>
      <w:r w:rsidR="00241DF5">
        <w:rPr>
          <w:rFonts w:ascii="Times New Roman" w:hAnsi="Times New Roman"/>
          <w:color w:val="242021"/>
          <w:sz w:val="28"/>
          <w:szCs w:val="28"/>
        </w:rPr>
        <w:t>e</w:t>
      </w:r>
      <w:r w:rsidR="00E84B47" w:rsidRPr="00E84B47">
        <w:rPr>
          <w:rFonts w:ascii="Times New Roman" w:hAnsi="Times New Roman"/>
          <w:color w:val="242021"/>
          <w:sz w:val="28"/>
          <w:szCs w:val="28"/>
        </w:rPr>
        <w:t xml:space="preserve"> o jedną chmurkę więcej niż w poprzedniej.</w:t>
      </w:r>
    </w:p>
    <w:p w:rsidR="002C28A1" w:rsidRDefault="002C28A1" w:rsidP="00D26604">
      <w:pPr>
        <w:pStyle w:val="Bezodstpw"/>
        <w:rPr>
          <w:rFonts w:ascii="Times New Roman" w:hAnsi="Times New Roman"/>
          <w:color w:val="242021"/>
          <w:sz w:val="28"/>
          <w:szCs w:val="28"/>
        </w:rPr>
      </w:pPr>
      <w:r w:rsidRPr="00241DF5">
        <w:rPr>
          <w:rFonts w:ascii="Times New Roman" w:hAnsi="Times New Roman"/>
          <w:b/>
          <w:bCs/>
          <w:color w:val="242021"/>
          <w:sz w:val="28"/>
          <w:szCs w:val="28"/>
        </w:rPr>
        <w:t xml:space="preserve">Karta pracy, cz. 2, </w:t>
      </w:r>
      <w:r w:rsidR="00241DF5">
        <w:rPr>
          <w:rFonts w:ascii="Times New Roman" w:hAnsi="Times New Roman"/>
          <w:b/>
          <w:bCs/>
          <w:color w:val="242021"/>
          <w:sz w:val="28"/>
          <w:szCs w:val="28"/>
        </w:rPr>
        <w:t xml:space="preserve">str. </w:t>
      </w:r>
      <w:r w:rsidRPr="00241DF5">
        <w:rPr>
          <w:rFonts w:ascii="Times New Roman" w:hAnsi="Times New Roman"/>
          <w:b/>
          <w:bCs/>
          <w:color w:val="242021"/>
          <w:sz w:val="28"/>
          <w:szCs w:val="28"/>
        </w:rPr>
        <w:t>59</w:t>
      </w:r>
      <w:r w:rsidRPr="00241DF5">
        <w:rPr>
          <w:rFonts w:ascii="Times New Roman" w:hAnsi="Times New Roman"/>
          <w:b/>
          <w:bCs/>
          <w:color w:val="242021"/>
          <w:sz w:val="28"/>
          <w:szCs w:val="28"/>
        </w:rPr>
        <w:br/>
      </w:r>
      <w:r w:rsidRPr="002C28A1">
        <w:rPr>
          <w:rFonts w:ascii="Times New Roman" w:hAnsi="Times New Roman"/>
          <w:color w:val="242021"/>
          <w:sz w:val="28"/>
          <w:szCs w:val="28"/>
        </w:rPr>
        <w:t>Dziec</w:t>
      </w:r>
      <w:r w:rsidR="00241DF5">
        <w:rPr>
          <w:rFonts w:ascii="Times New Roman" w:hAnsi="Times New Roman"/>
          <w:color w:val="242021"/>
          <w:sz w:val="28"/>
          <w:szCs w:val="28"/>
        </w:rPr>
        <w:t>ko:</w:t>
      </w:r>
      <w:r w:rsidRPr="002C28A1">
        <w:rPr>
          <w:rFonts w:ascii="Times New Roman" w:hAnsi="Times New Roman"/>
          <w:color w:val="242021"/>
          <w:sz w:val="28"/>
          <w:szCs w:val="28"/>
        </w:rPr>
        <w:br/>
        <w:t>- licz</w:t>
      </w:r>
      <w:r w:rsidR="00241DF5">
        <w:rPr>
          <w:rFonts w:ascii="Times New Roman" w:hAnsi="Times New Roman"/>
          <w:color w:val="242021"/>
          <w:sz w:val="28"/>
          <w:szCs w:val="28"/>
        </w:rPr>
        <w:t xml:space="preserve">y </w:t>
      </w:r>
      <w:r w:rsidRPr="002C28A1">
        <w:rPr>
          <w:rFonts w:ascii="Times New Roman" w:hAnsi="Times New Roman"/>
          <w:color w:val="242021"/>
          <w:sz w:val="28"/>
          <w:szCs w:val="28"/>
        </w:rPr>
        <w:t>stroje kąpielowe, spódniczki, koszulki, kapelusze, pary skarpet, zastanawia się czywszystkie będą Adzie potrzebne,</w:t>
      </w:r>
      <w:r w:rsidRPr="002C28A1">
        <w:rPr>
          <w:rFonts w:ascii="Times New Roman" w:hAnsi="Times New Roman"/>
          <w:color w:val="242021"/>
          <w:sz w:val="28"/>
          <w:szCs w:val="28"/>
        </w:rPr>
        <w:br/>
        <w:t>- rysuj</w:t>
      </w:r>
      <w:r w:rsidR="00241DF5">
        <w:rPr>
          <w:rFonts w:ascii="Times New Roman" w:hAnsi="Times New Roman"/>
          <w:color w:val="242021"/>
          <w:sz w:val="28"/>
          <w:szCs w:val="28"/>
        </w:rPr>
        <w:t xml:space="preserve">e </w:t>
      </w:r>
      <w:r w:rsidRPr="002C28A1">
        <w:rPr>
          <w:rFonts w:ascii="Times New Roman" w:hAnsi="Times New Roman"/>
          <w:color w:val="242021"/>
          <w:sz w:val="28"/>
          <w:szCs w:val="28"/>
        </w:rPr>
        <w:t>odpowiednią liczbę kropek w ramkach pod małymi obrazkami,</w:t>
      </w:r>
      <w:r w:rsidRPr="002C28A1">
        <w:rPr>
          <w:rFonts w:ascii="Times New Roman" w:hAnsi="Times New Roman"/>
          <w:color w:val="242021"/>
          <w:sz w:val="28"/>
          <w:szCs w:val="28"/>
        </w:rPr>
        <w:br/>
        <w:t>- przygląda się obrazkom na poprzedniej karcie, wskazują różnice między bagażami Olka</w:t>
      </w:r>
      <w:r w:rsidRPr="002C28A1">
        <w:rPr>
          <w:rFonts w:ascii="Times New Roman" w:hAnsi="Times New Roman"/>
          <w:color w:val="242021"/>
          <w:sz w:val="28"/>
          <w:szCs w:val="28"/>
        </w:rPr>
        <w:br/>
        <w:t>i Ady,</w:t>
      </w:r>
      <w:r w:rsidRPr="002C28A1">
        <w:rPr>
          <w:rFonts w:ascii="Times New Roman" w:hAnsi="Times New Roman"/>
          <w:color w:val="242021"/>
          <w:sz w:val="28"/>
          <w:szCs w:val="28"/>
        </w:rPr>
        <w:br/>
        <w:t>- w każdej kolejnej ramce rysuj</w:t>
      </w:r>
      <w:r w:rsidR="00241DF5">
        <w:rPr>
          <w:rFonts w:ascii="Times New Roman" w:hAnsi="Times New Roman"/>
          <w:color w:val="242021"/>
          <w:sz w:val="28"/>
          <w:szCs w:val="28"/>
        </w:rPr>
        <w:t>e</w:t>
      </w:r>
      <w:r w:rsidRPr="002C28A1">
        <w:rPr>
          <w:rFonts w:ascii="Times New Roman" w:hAnsi="Times New Roman"/>
          <w:color w:val="242021"/>
          <w:sz w:val="28"/>
          <w:szCs w:val="28"/>
        </w:rPr>
        <w:t xml:space="preserve"> o jedną chmurkę mniej niż w poprzedniej</w:t>
      </w:r>
      <w:r w:rsidR="00241DF5">
        <w:rPr>
          <w:rFonts w:ascii="Times New Roman" w:hAnsi="Times New Roman"/>
          <w:color w:val="242021"/>
          <w:sz w:val="28"/>
          <w:szCs w:val="28"/>
        </w:rPr>
        <w:t>.</w:t>
      </w:r>
    </w:p>
    <w:p w:rsidR="00241DF5" w:rsidRDefault="00241DF5" w:rsidP="00D26604">
      <w:pPr>
        <w:pStyle w:val="Bezodstpw"/>
        <w:rPr>
          <w:rFonts w:ascii="Times New Roman" w:hAnsi="Times New Roman"/>
          <w:color w:val="242021"/>
          <w:sz w:val="28"/>
          <w:szCs w:val="28"/>
        </w:rPr>
      </w:pPr>
    </w:p>
    <w:p w:rsidR="00241DF5" w:rsidRPr="00F403E1" w:rsidRDefault="00241DF5" w:rsidP="00241DF5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F403E1">
        <w:rPr>
          <w:rFonts w:ascii="Times New Roman" w:hAnsi="Times New Roman"/>
          <w:b/>
          <w:bCs/>
          <w:sz w:val="28"/>
          <w:szCs w:val="28"/>
          <w:u w:val="single"/>
        </w:rPr>
        <w:t xml:space="preserve">Mam nadzieję, że fajnie się bawiliście, pozdrawiam i do następnych zajęć </w:t>
      </w:r>
      <w:r w:rsidRPr="00EC0197">
        <w:sym w:font="Wingdings" w:char="F04A"/>
      </w:r>
    </w:p>
    <w:bookmarkEnd w:id="1"/>
    <w:p w:rsidR="00241DF5" w:rsidRPr="002C28A1" w:rsidRDefault="00241DF5" w:rsidP="00D26604">
      <w:pPr>
        <w:pStyle w:val="Bezodstpw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pl-PL"/>
        </w:rPr>
      </w:pPr>
    </w:p>
    <w:sectPr w:rsidR="00241DF5" w:rsidRPr="002C28A1" w:rsidSect="000A4546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7A" w:rsidRDefault="00C64B7A" w:rsidP="002B686B">
      <w:pPr>
        <w:spacing w:after="0" w:line="240" w:lineRule="auto"/>
      </w:pPr>
      <w:r>
        <w:separator/>
      </w:r>
    </w:p>
  </w:endnote>
  <w:endnote w:type="continuationSeparator" w:id="1">
    <w:p w:rsidR="00C64B7A" w:rsidRDefault="00C64B7A" w:rsidP="002B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7A" w:rsidRDefault="00C64B7A" w:rsidP="002B686B">
      <w:pPr>
        <w:spacing w:after="0" w:line="240" w:lineRule="auto"/>
      </w:pPr>
      <w:r>
        <w:separator/>
      </w:r>
    </w:p>
  </w:footnote>
  <w:footnote w:type="continuationSeparator" w:id="1">
    <w:p w:rsidR="00C64B7A" w:rsidRDefault="00C64B7A" w:rsidP="002B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77"/>
    <w:multiLevelType w:val="multilevel"/>
    <w:tmpl w:val="A218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0C7F"/>
    <w:multiLevelType w:val="multilevel"/>
    <w:tmpl w:val="50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4D2D3E"/>
    <w:multiLevelType w:val="hybridMultilevel"/>
    <w:tmpl w:val="91B0A604"/>
    <w:lvl w:ilvl="0" w:tplc="53E4AFEC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i w:val="0"/>
        <w:color w:val="2420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E8762E7"/>
    <w:multiLevelType w:val="multilevel"/>
    <w:tmpl w:val="010C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86AAF"/>
    <w:multiLevelType w:val="hybridMultilevel"/>
    <w:tmpl w:val="8A0ECA26"/>
    <w:lvl w:ilvl="0" w:tplc="BCD259D4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536B19"/>
    <w:multiLevelType w:val="hybridMultilevel"/>
    <w:tmpl w:val="2E3C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9638F"/>
    <w:multiLevelType w:val="multilevel"/>
    <w:tmpl w:val="8682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E35A45"/>
    <w:multiLevelType w:val="hybridMultilevel"/>
    <w:tmpl w:val="829A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6612D"/>
    <w:multiLevelType w:val="hybridMultilevel"/>
    <w:tmpl w:val="A46A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26883"/>
    <w:multiLevelType w:val="multilevel"/>
    <w:tmpl w:val="68E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442CE3"/>
    <w:multiLevelType w:val="multilevel"/>
    <w:tmpl w:val="549C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CD3284"/>
    <w:multiLevelType w:val="multilevel"/>
    <w:tmpl w:val="516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B411CF"/>
    <w:multiLevelType w:val="hybridMultilevel"/>
    <w:tmpl w:val="E7C86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B04E5D"/>
    <w:multiLevelType w:val="hybridMultilevel"/>
    <w:tmpl w:val="AD4A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C0CED"/>
    <w:multiLevelType w:val="hybridMultilevel"/>
    <w:tmpl w:val="7D6E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A33F6"/>
    <w:multiLevelType w:val="hybridMultilevel"/>
    <w:tmpl w:val="12CA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D339B"/>
    <w:multiLevelType w:val="multilevel"/>
    <w:tmpl w:val="ED16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A91AF9"/>
    <w:multiLevelType w:val="multilevel"/>
    <w:tmpl w:val="0CC40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A08EF"/>
    <w:multiLevelType w:val="hybridMultilevel"/>
    <w:tmpl w:val="0366A3A8"/>
    <w:lvl w:ilvl="0" w:tplc="99749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B7318"/>
    <w:multiLevelType w:val="multilevel"/>
    <w:tmpl w:val="8438D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83E21"/>
    <w:multiLevelType w:val="hybridMultilevel"/>
    <w:tmpl w:val="CB2043A4"/>
    <w:lvl w:ilvl="0" w:tplc="781C61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B2FA7"/>
    <w:multiLevelType w:val="multilevel"/>
    <w:tmpl w:val="BAA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EE4CD8"/>
    <w:multiLevelType w:val="hybridMultilevel"/>
    <w:tmpl w:val="F1AC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2"/>
  </w:num>
  <w:num w:numId="7">
    <w:abstractNumId w:val="4"/>
  </w:num>
  <w:num w:numId="8">
    <w:abstractNumId w:val="20"/>
  </w:num>
  <w:num w:numId="9">
    <w:abstractNumId w:val="2"/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11"/>
  </w:num>
  <w:num w:numId="15">
    <w:abstractNumId w:val="3"/>
  </w:num>
  <w:num w:numId="16">
    <w:abstractNumId w:val="16"/>
  </w:num>
  <w:num w:numId="17">
    <w:abstractNumId w:val="22"/>
  </w:num>
  <w:num w:numId="18">
    <w:abstractNumId w:val="21"/>
  </w:num>
  <w:num w:numId="19">
    <w:abstractNumId w:val="13"/>
  </w:num>
  <w:num w:numId="20">
    <w:abstractNumId w:val="17"/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9"/>
  </w:num>
  <w:num w:numId="23">
    <w:abstractNumId w:val="6"/>
  </w:num>
  <w:num w:numId="24">
    <w:abstractNumId w:val="10"/>
  </w:num>
  <w:num w:numId="25">
    <w:abstractNumId w:val="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4A1"/>
    <w:rsid w:val="000345FE"/>
    <w:rsid w:val="00044A2D"/>
    <w:rsid w:val="00053F5C"/>
    <w:rsid w:val="00070983"/>
    <w:rsid w:val="00091BCE"/>
    <w:rsid w:val="000A4546"/>
    <w:rsid w:val="000B4CC7"/>
    <w:rsid w:val="000D0B8D"/>
    <w:rsid w:val="000D48AD"/>
    <w:rsid w:val="001236D4"/>
    <w:rsid w:val="0013127D"/>
    <w:rsid w:val="001374A1"/>
    <w:rsid w:val="00144F9D"/>
    <w:rsid w:val="00161B58"/>
    <w:rsid w:val="001807F1"/>
    <w:rsid w:val="001914F5"/>
    <w:rsid w:val="001B08D6"/>
    <w:rsid w:val="001C0390"/>
    <w:rsid w:val="001F07E3"/>
    <w:rsid w:val="001F659F"/>
    <w:rsid w:val="002178F4"/>
    <w:rsid w:val="00227F11"/>
    <w:rsid w:val="00241DF5"/>
    <w:rsid w:val="00260832"/>
    <w:rsid w:val="002800F0"/>
    <w:rsid w:val="00296DE2"/>
    <w:rsid w:val="002A3114"/>
    <w:rsid w:val="002A516B"/>
    <w:rsid w:val="002B686B"/>
    <w:rsid w:val="002C28A1"/>
    <w:rsid w:val="002D7D93"/>
    <w:rsid w:val="002E09DD"/>
    <w:rsid w:val="002E32E1"/>
    <w:rsid w:val="0031166E"/>
    <w:rsid w:val="003116C9"/>
    <w:rsid w:val="003174B5"/>
    <w:rsid w:val="00346E6E"/>
    <w:rsid w:val="00351450"/>
    <w:rsid w:val="00384F78"/>
    <w:rsid w:val="0038601B"/>
    <w:rsid w:val="00386F54"/>
    <w:rsid w:val="003A1912"/>
    <w:rsid w:val="003E355F"/>
    <w:rsid w:val="003E6F3F"/>
    <w:rsid w:val="004016D3"/>
    <w:rsid w:val="004026D1"/>
    <w:rsid w:val="00411C3B"/>
    <w:rsid w:val="004133FE"/>
    <w:rsid w:val="00414E30"/>
    <w:rsid w:val="0042011E"/>
    <w:rsid w:val="00430886"/>
    <w:rsid w:val="00461274"/>
    <w:rsid w:val="00480283"/>
    <w:rsid w:val="004872D2"/>
    <w:rsid w:val="004A31A3"/>
    <w:rsid w:val="004A4EA6"/>
    <w:rsid w:val="004B4989"/>
    <w:rsid w:val="004C47BF"/>
    <w:rsid w:val="004D618B"/>
    <w:rsid w:val="00507D0C"/>
    <w:rsid w:val="00511C49"/>
    <w:rsid w:val="005715BF"/>
    <w:rsid w:val="005C45F7"/>
    <w:rsid w:val="005D150A"/>
    <w:rsid w:val="005F4D69"/>
    <w:rsid w:val="00620C29"/>
    <w:rsid w:val="006315E6"/>
    <w:rsid w:val="00633AD2"/>
    <w:rsid w:val="006439F9"/>
    <w:rsid w:val="00647467"/>
    <w:rsid w:val="00657589"/>
    <w:rsid w:val="006851DA"/>
    <w:rsid w:val="006871BF"/>
    <w:rsid w:val="00693E15"/>
    <w:rsid w:val="006C27F8"/>
    <w:rsid w:val="00707AA8"/>
    <w:rsid w:val="0073246F"/>
    <w:rsid w:val="00737E3A"/>
    <w:rsid w:val="007430C6"/>
    <w:rsid w:val="007612F3"/>
    <w:rsid w:val="007814D6"/>
    <w:rsid w:val="00787E01"/>
    <w:rsid w:val="007A16D5"/>
    <w:rsid w:val="007A77B0"/>
    <w:rsid w:val="007E4BF8"/>
    <w:rsid w:val="007E5362"/>
    <w:rsid w:val="008077CB"/>
    <w:rsid w:val="00812015"/>
    <w:rsid w:val="00821865"/>
    <w:rsid w:val="00821AB1"/>
    <w:rsid w:val="008867B1"/>
    <w:rsid w:val="008A024E"/>
    <w:rsid w:val="008A13E1"/>
    <w:rsid w:val="008A2BC6"/>
    <w:rsid w:val="008B6040"/>
    <w:rsid w:val="008C3CE1"/>
    <w:rsid w:val="008C76A2"/>
    <w:rsid w:val="008E7DD6"/>
    <w:rsid w:val="008F152F"/>
    <w:rsid w:val="00905192"/>
    <w:rsid w:val="00921EDF"/>
    <w:rsid w:val="009234BE"/>
    <w:rsid w:val="00943A0C"/>
    <w:rsid w:val="00947303"/>
    <w:rsid w:val="00961B6A"/>
    <w:rsid w:val="0096370D"/>
    <w:rsid w:val="009800ED"/>
    <w:rsid w:val="00982605"/>
    <w:rsid w:val="00990070"/>
    <w:rsid w:val="009966E9"/>
    <w:rsid w:val="0099763D"/>
    <w:rsid w:val="009C728D"/>
    <w:rsid w:val="009E18C8"/>
    <w:rsid w:val="009E3B49"/>
    <w:rsid w:val="00A3059D"/>
    <w:rsid w:val="00A33654"/>
    <w:rsid w:val="00A56FC4"/>
    <w:rsid w:val="00A9503B"/>
    <w:rsid w:val="00AA05A6"/>
    <w:rsid w:val="00AC0ED6"/>
    <w:rsid w:val="00AD2FE3"/>
    <w:rsid w:val="00AD7603"/>
    <w:rsid w:val="00AE10AE"/>
    <w:rsid w:val="00AE2AEA"/>
    <w:rsid w:val="00AF4E8D"/>
    <w:rsid w:val="00AF6292"/>
    <w:rsid w:val="00B50CE8"/>
    <w:rsid w:val="00B71650"/>
    <w:rsid w:val="00B7501A"/>
    <w:rsid w:val="00B963AB"/>
    <w:rsid w:val="00BA5B72"/>
    <w:rsid w:val="00BC587C"/>
    <w:rsid w:val="00BE7740"/>
    <w:rsid w:val="00BF5348"/>
    <w:rsid w:val="00C02BEC"/>
    <w:rsid w:val="00C13201"/>
    <w:rsid w:val="00C2148F"/>
    <w:rsid w:val="00C64B7A"/>
    <w:rsid w:val="00CA053E"/>
    <w:rsid w:val="00CA2176"/>
    <w:rsid w:val="00CA692B"/>
    <w:rsid w:val="00CA6BF1"/>
    <w:rsid w:val="00CB2870"/>
    <w:rsid w:val="00CB3BA0"/>
    <w:rsid w:val="00CC4A39"/>
    <w:rsid w:val="00CD1E71"/>
    <w:rsid w:val="00D13B5B"/>
    <w:rsid w:val="00D15F2D"/>
    <w:rsid w:val="00D23A55"/>
    <w:rsid w:val="00D26604"/>
    <w:rsid w:val="00D42C6B"/>
    <w:rsid w:val="00D42D52"/>
    <w:rsid w:val="00D563CE"/>
    <w:rsid w:val="00D568CF"/>
    <w:rsid w:val="00D6790A"/>
    <w:rsid w:val="00D73C54"/>
    <w:rsid w:val="00DB5F4C"/>
    <w:rsid w:val="00DB7C9C"/>
    <w:rsid w:val="00DE6AA3"/>
    <w:rsid w:val="00DF3769"/>
    <w:rsid w:val="00E20A36"/>
    <w:rsid w:val="00E41081"/>
    <w:rsid w:val="00E63D3F"/>
    <w:rsid w:val="00E82A83"/>
    <w:rsid w:val="00E84B47"/>
    <w:rsid w:val="00E906A1"/>
    <w:rsid w:val="00E91875"/>
    <w:rsid w:val="00E9772E"/>
    <w:rsid w:val="00EA66AC"/>
    <w:rsid w:val="00EB5D16"/>
    <w:rsid w:val="00F279BD"/>
    <w:rsid w:val="00F32DA5"/>
    <w:rsid w:val="00F37414"/>
    <w:rsid w:val="00F41AD6"/>
    <w:rsid w:val="00F471EC"/>
    <w:rsid w:val="00F56C46"/>
    <w:rsid w:val="00F65145"/>
    <w:rsid w:val="00F87389"/>
    <w:rsid w:val="00F87DCF"/>
    <w:rsid w:val="00FB19BF"/>
    <w:rsid w:val="00FB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906A1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E906A1"/>
    <w:pPr>
      <w:ind w:left="720"/>
      <w:contextualSpacing/>
    </w:pPr>
  </w:style>
  <w:style w:type="character" w:customStyle="1" w:styleId="fontstyle21">
    <w:name w:val="fontstyle21"/>
    <w:basedOn w:val="Domylnaczcionkaakapitu"/>
    <w:rsid w:val="009966E9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6E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6E6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E6E"/>
    <w:rPr>
      <w:color w:val="605E5C"/>
      <w:shd w:val="clear" w:color="auto" w:fill="E1DFDD"/>
    </w:rPr>
  </w:style>
  <w:style w:type="character" w:customStyle="1" w:styleId="fontstyle31">
    <w:name w:val="fontstyle31"/>
    <w:basedOn w:val="Domylnaczcionkaakapitu"/>
    <w:rsid w:val="00D73C54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FB19BF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E2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6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B68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as-text-color">
    <w:name w:val="has-text-color"/>
    <w:basedOn w:val="Normalny"/>
    <w:rsid w:val="00787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15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AB1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84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5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4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2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3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50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4" w:color="F2F2F2"/>
                                        <w:left w:val="none" w:sz="0" w:space="31" w:color="F2F2F2"/>
                                        <w:bottom w:val="single" w:sz="12" w:space="4" w:color="F2F2F2"/>
                                        <w:right w:val="single" w:sz="12" w:space="31" w:color="F2F2F2"/>
                                      </w:divBdr>
                                    </w:div>
                                    <w:div w:id="9832388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4" w:color="F2F2F2"/>
                                        <w:left w:val="single" w:sz="12" w:space="31" w:color="F2F2F2"/>
                                        <w:bottom w:val="single" w:sz="12" w:space="4" w:color="F2F2F2"/>
                                        <w:right w:val="none" w:sz="0" w:space="31" w:color="F2F2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1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3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5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2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CH6BFEISg&amp;t=30s" TargetMode="External"/><Relationship Id="rId13" Type="http://schemas.openxmlformats.org/officeDocument/2006/relationships/hyperlink" Target="https://www.youtube.com/watch?v=cn5pS8xXX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VbbJIqfcgA&amp;fbclid=IwAR0DINSKQWPQccIdxU1hgyPv6TCnAUuCO_J8ffAUskSNClFplDqOYooswW4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FyIokO5W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dcterms:created xsi:type="dcterms:W3CDTF">2020-06-16T19:15:00Z</dcterms:created>
  <dcterms:modified xsi:type="dcterms:W3CDTF">2020-06-16T19:15:00Z</dcterms:modified>
</cp:coreProperties>
</file>